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9" w:rsidRDefault="00953D63" w:rsidP="00953D63">
      <w:pPr>
        <w:spacing w:after="0"/>
      </w:pPr>
      <w:r>
        <w:rPr>
          <w:noProof/>
        </w:rPr>
        <w:drawing>
          <wp:inline distT="0" distB="0" distL="0" distR="0">
            <wp:extent cx="8951595" cy="72593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95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9A9" w:rsidSect="00953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3D63"/>
    <w:rsid w:val="001C3576"/>
    <w:rsid w:val="00283F65"/>
    <w:rsid w:val="00285AD0"/>
    <w:rsid w:val="002B5072"/>
    <w:rsid w:val="00667FEC"/>
    <w:rsid w:val="00744481"/>
    <w:rsid w:val="007B5CE2"/>
    <w:rsid w:val="007F5A00"/>
    <w:rsid w:val="00953D63"/>
    <w:rsid w:val="00A843C2"/>
    <w:rsid w:val="00BE08FD"/>
    <w:rsid w:val="00CB680F"/>
    <w:rsid w:val="00CE5A97"/>
    <w:rsid w:val="00E33BC5"/>
    <w:rsid w:val="00ED7DA2"/>
    <w:rsid w:val="00F37268"/>
    <w:rsid w:val="00F5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FDOT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RS999DD</dc:creator>
  <cp:lastModifiedBy>RS999DD</cp:lastModifiedBy>
  <cp:revision>1</cp:revision>
  <dcterms:created xsi:type="dcterms:W3CDTF">2011-09-13T13:21:00Z</dcterms:created>
  <dcterms:modified xsi:type="dcterms:W3CDTF">2011-09-13T13:34:00Z</dcterms:modified>
</cp:coreProperties>
</file>